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A5" w:rsidRPr="00B1247C" w:rsidRDefault="0099467C" w:rsidP="00BF10F8">
      <w:pPr>
        <w:pStyle w:val="Header"/>
        <w:jc w:val="right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ab/>
      </w:r>
    </w:p>
    <w:p w:rsidR="00525AA5" w:rsidRPr="00B1247C" w:rsidRDefault="00525AA5" w:rsidP="00525AA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8"/>
          <w:szCs w:val="48"/>
        </w:rPr>
      </w:pPr>
      <w:r w:rsidRPr="00B1247C">
        <w:rPr>
          <w:rFonts w:ascii="Times New Roman" w:eastAsia="Calibri" w:hAnsi="Times New Roman" w:cs="Times New Roman"/>
          <w:b/>
          <w:sz w:val="48"/>
          <w:szCs w:val="48"/>
        </w:rPr>
        <w:t>SIA „Rīgas veselības centrs”</w:t>
      </w:r>
    </w:p>
    <w:p w:rsidR="00525AA5" w:rsidRPr="00B1247C" w:rsidRDefault="00525AA5" w:rsidP="00525AA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1247C">
        <w:rPr>
          <w:rFonts w:ascii="Times New Roman" w:eastAsia="Calibri" w:hAnsi="Times New Roman" w:cs="Times New Roman"/>
          <w:b/>
          <w:sz w:val="28"/>
          <w:szCs w:val="28"/>
        </w:rPr>
        <w:t>filiāle „</w:t>
      </w:r>
      <w:r w:rsidR="00B779C1">
        <w:rPr>
          <w:rFonts w:ascii="Times New Roman" w:eastAsia="Calibri" w:hAnsi="Times New Roman" w:cs="Times New Roman"/>
          <w:b/>
          <w:sz w:val="28"/>
          <w:szCs w:val="28"/>
        </w:rPr>
        <w:t>Imanta</w:t>
      </w:r>
      <w:r w:rsidRPr="00B1247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525AA5" w:rsidRPr="00B1247C" w:rsidRDefault="00525AA5" w:rsidP="00525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aicina darbā:</w:t>
      </w:r>
    </w:p>
    <w:p w:rsidR="00525AA5" w:rsidRPr="00B1247C" w:rsidRDefault="00525AA5" w:rsidP="00525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AA5" w:rsidRPr="00B1247C" w:rsidRDefault="00814ADF" w:rsidP="00525A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Ginekologu, dzemdību speciālistu</w:t>
      </w:r>
    </w:p>
    <w:p w:rsidR="00525AA5" w:rsidRDefault="00525AA5" w:rsidP="00525AA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5AA5" w:rsidRPr="00B1247C" w:rsidRDefault="00525AA5" w:rsidP="00525AA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>Prasības:</w:t>
      </w:r>
    </w:p>
    <w:p w:rsidR="00525AA5" w:rsidRPr="00B1247C" w:rsidRDefault="0099467C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Atbilstoša augstākā medicīniskā izglītība</w:t>
      </w:r>
      <w:r w:rsidR="00525AA5" w:rsidRPr="00B124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5AA5" w:rsidRPr="00B1247C" w:rsidRDefault="00525AA5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>Sertifikāts specialitātē.</w:t>
      </w:r>
    </w:p>
    <w:p w:rsidR="00525AA5" w:rsidRDefault="00525AA5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>Reģistrācija Ārstniecības personu reģistrā.</w:t>
      </w:r>
    </w:p>
    <w:p w:rsidR="00525AA5" w:rsidRDefault="00525AA5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4AB4">
        <w:rPr>
          <w:rFonts w:ascii="Times New Roman" w:eastAsia="Times New Roman" w:hAnsi="Times New Roman"/>
          <w:sz w:val="24"/>
          <w:szCs w:val="24"/>
          <w:lang w:eastAsia="lv-LV"/>
        </w:rPr>
        <w:t xml:space="preserve">Nepieciešama profesionālā pieredze </w:t>
      </w:r>
      <w:r w:rsidR="00814ADF">
        <w:rPr>
          <w:rFonts w:ascii="Times New Roman" w:eastAsia="Times New Roman" w:hAnsi="Times New Roman"/>
          <w:sz w:val="24"/>
          <w:szCs w:val="24"/>
          <w:lang w:eastAsia="lv-LV"/>
        </w:rPr>
        <w:t>ginekologa, dzemdību speciālista</w:t>
      </w:r>
      <w:r w:rsidR="00AD1BDA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834AB4">
        <w:rPr>
          <w:rFonts w:ascii="Times New Roman" w:eastAsia="Times New Roman" w:hAnsi="Times New Roman"/>
          <w:sz w:val="24"/>
          <w:szCs w:val="24"/>
          <w:lang w:eastAsia="lv-LV"/>
        </w:rPr>
        <w:t>darbā.</w:t>
      </w:r>
    </w:p>
    <w:p w:rsidR="00525AA5" w:rsidRPr="00B1247C" w:rsidRDefault="00525AA5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Teicamas latviešu valodas zināšanas.</w:t>
      </w:r>
    </w:p>
    <w:p w:rsidR="00525AA5" w:rsidRPr="00B1247C" w:rsidRDefault="00525AA5" w:rsidP="00525A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 xml:space="preserve">Laipna un pozitīva attieksme pret </w:t>
      </w:r>
      <w:r>
        <w:rPr>
          <w:rFonts w:ascii="Times New Roman" w:eastAsia="Calibri" w:hAnsi="Times New Roman" w:cs="Times New Roman"/>
          <w:sz w:val="24"/>
          <w:szCs w:val="24"/>
        </w:rPr>
        <w:t>pacientiem</w:t>
      </w:r>
      <w:r w:rsidRPr="00B124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5AA5" w:rsidRPr="00B1247C" w:rsidRDefault="00525AA5" w:rsidP="00525AA5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25AA5" w:rsidRPr="00B1247C" w:rsidRDefault="00525AA5" w:rsidP="00525AA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 xml:space="preserve">Pienākumi: </w:t>
      </w:r>
    </w:p>
    <w:p w:rsidR="00525AA5" w:rsidRDefault="00525AA5" w:rsidP="00525AA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pacientiem augsti kvalitatīvu ārstniecisko palīdzību </w:t>
      </w:r>
      <w:r w:rsidR="00814ADF">
        <w:rPr>
          <w:rFonts w:ascii="Times New Roman" w:eastAsia="Times New Roman" w:hAnsi="Times New Roman"/>
          <w:sz w:val="24"/>
          <w:szCs w:val="24"/>
          <w:lang w:eastAsia="lv-LV"/>
        </w:rPr>
        <w:t xml:space="preserve">ginekologa, dzemdību speciālista </w:t>
      </w:r>
      <w:r w:rsidR="00AD1BDA" w:rsidRPr="00834AB4">
        <w:rPr>
          <w:rFonts w:ascii="Times New Roman" w:eastAsia="Times New Roman" w:hAnsi="Times New Roman"/>
          <w:sz w:val="24"/>
          <w:szCs w:val="24"/>
          <w:lang w:eastAsia="lv-LV"/>
        </w:rPr>
        <w:t>darbā</w:t>
      </w:r>
      <w:r w:rsidR="00E424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Latvijā apstiprinātām medicīniskajām tehnoloģijām.</w:t>
      </w:r>
    </w:p>
    <w:p w:rsidR="00525AA5" w:rsidRDefault="00525AA5" w:rsidP="00525AA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>Konsultēt ārstējošos ārstus, ārstus speciālistus un viņu pacientus.</w:t>
      </w:r>
    </w:p>
    <w:p w:rsidR="00525AA5" w:rsidRDefault="00525AA5" w:rsidP="00525AA5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5AA5" w:rsidRPr="00B1247C" w:rsidRDefault="00525AA5" w:rsidP="00525AA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>Piedāvājam:</w:t>
      </w:r>
    </w:p>
    <w:p w:rsidR="00525AA5" w:rsidRPr="00ED73F1" w:rsidRDefault="00525AA5" w:rsidP="00525AA5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Interesantu un dinamisku darbu.</w:t>
      </w:r>
    </w:p>
    <w:p w:rsidR="00525AA5" w:rsidRPr="00ED73F1" w:rsidRDefault="00525AA5" w:rsidP="00525AA5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Komfortablu darba vidi.</w:t>
      </w:r>
    </w:p>
    <w:p w:rsidR="00525AA5" w:rsidRPr="00ED73F1" w:rsidRDefault="00525AA5" w:rsidP="00525AA5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Profesionālu kolēģu komandu un draudzīgu kolektīvu.</w:t>
      </w:r>
    </w:p>
    <w:p w:rsidR="00525AA5" w:rsidRPr="00ED73F1" w:rsidRDefault="00525AA5" w:rsidP="00525AA5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Ieguldījumiem un sasniegumiem atbilstošu atalgojumu.</w:t>
      </w:r>
    </w:p>
    <w:p w:rsidR="00525AA5" w:rsidRPr="00B1247C" w:rsidRDefault="00525AA5" w:rsidP="00525AA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25AA5" w:rsidRPr="00B1247C" w:rsidRDefault="00525AA5" w:rsidP="00525A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Pieteikuma vēstuli un CV, kā arī izglītību apliecinoša dokumenta kopiju un citus kvalifikāciju apliecinošus dokumentus ar norādi „</w:t>
      </w:r>
      <w:r w:rsidR="00E42478">
        <w:rPr>
          <w:rFonts w:ascii="Times New Roman" w:hAnsi="Times New Roman" w:cs="Times New Roman"/>
          <w:sz w:val="24"/>
          <w:szCs w:val="24"/>
        </w:rPr>
        <w:t xml:space="preserve"> </w:t>
      </w:r>
      <w:r w:rsidR="00814ADF">
        <w:rPr>
          <w:rFonts w:ascii="Times New Roman" w:hAnsi="Times New Roman" w:cs="Times New Roman"/>
          <w:sz w:val="24"/>
          <w:szCs w:val="24"/>
        </w:rPr>
        <w:t>Ginekologs, dzemdību speciālists</w:t>
      </w:r>
      <w:r w:rsidR="00E42478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proofErr w:type="gramStart"/>
      <w:r w:rsidR="00E42478">
        <w:rPr>
          <w:rFonts w:ascii="Times New Roman" w:hAnsi="Times New Roman" w:cs="Times New Roman"/>
          <w:sz w:val="24"/>
          <w:szCs w:val="24"/>
        </w:rPr>
        <w:t xml:space="preserve"> </w:t>
      </w:r>
      <w:r w:rsidRPr="00B124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B1247C">
        <w:rPr>
          <w:rFonts w:ascii="Times New Roman" w:hAnsi="Times New Roman" w:cs="Times New Roman"/>
          <w:sz w:val="24"/>
          <w:szCs w:val="24"/>
        </w:rPr>
        <w:t xml:space="preserve">lūdzam sūtīt uz e-pastu: </w:t>
      </w:r>
      <w:hyperlink r:id="rId5" w:history="1">
        <w:r w:rsidRPr="00681B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ieva.grabovska@rigasveseliba.lv</w:t>
        </w:r>
      </w:hyperlink>
      <w:r w:rsidR="0080371C">
        <w:rPr>
          <w:rFonts w:ascii="Times New Roman" w:hAnsi="Times New Roman" w:cs="Times New Roman"/>
          <w:b/>
          <w:sz w:val="24"/>
          <w:szCs w:val="24"/>
        </w:rPr>
        <w:t xml:space="preserve"> līdz 2015.gada 10.maijam</w:t>
      </w:r>
      <w:bookmarkStart w:id="0" w:name="_GoBack"/>
      <w:bookmarkEnd w:id="0"/>
      <w:r w:rsidRPr="00B1247C">
        <w:rPr>
          <w:rFonts w:ascii="Times New Roman" w:hAnsi="Times New Roman" w:cs="Times New Roman"/>
          <w:b/>
          <w:sz w:val="24"/>
          <w:szCs w:val="24"/>
        </w:rPr>
        <w:t>.</w:t>
      </w:r>
    </w:p>
    <w:p w:rsidR="00525AA5" w:rsidRDefault="00525AA5" w:rsidP="00F868AC">
      <w:pPr>
        <w:spacing w:line="240" w:lineRule="auto"/>
      </w:pPr>
      <w:r w:rsidRPr="00B1247C">
        <w:rPr>
          <w:rFonts w:ascii="Times New Roman" w:hAnsi="Times New Roman" w:cs="Times New Roman"/>
          <w:b/>
          <w:i/>
          <w:sz w:val="24"/>
          <w:szCs w:val="24"/>
        </w:rPr>
        <w:t>Sazināsimies ar tiem pretendentiem, kuri tiks uzaicināti uz tikšanos klātienē.</w:t>
      </w:r>
    </w:p>
    <w:p w:rsidR="00525AA5" w:rsidRDefault="00525AA5" w:rsidP="00525AA5"/>
    <w:p w:rsidR="00F036C4" w:rsidRDefault="00F036C4"/>
    <w:sectPr w:rsidR="00F036C4" w:rsidSect="00F036C4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5D7B"/>
    <w:multiLevelType w:val="hybridMultilevel"/>
    <w:tmpl w:val="56742A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54C51"/>
    <w:multiLevelType w:val="hybridMultilevel"/>
    <w:tmpl w:val="ED1269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7C0319"/>
    <w:multiLevelType w:val="hybridMultilevel"/>
    <w:tmpl w:val="F03A6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A5"/>
    <w:rsid w:val="004F51BE"/>
    <w:rsid w:val="00525AA5"/>
    <w:rsid w:val="005C0AEC"/>
    <w:rsid w:val="005F50B5"/>
    <w:rsid w:val="006177AE"/>
    <w:rsid w:val="0080371C"/>
    <w:rsid w:val="00814ADF"/>
    <w:rsid w:val="00957C9B"/>
    <w:rsid w:val="0099467C"/>
    <w:rsid w:val="00A258E4"/>
    <w:rsid w:val="00AD1BDA"/>
    <w:rsid w:val="00B779C1"/>
    <w:rsid w:val="00B9034C"/>
    <w:rsid w:val="00BA316F"/>
    <w:rsid w:val="00BF10F8"/>
    <w:rsid w:val="00CA6B62"/>
    <w:rsid w:val="00D30802"/>
    <w:rsid w:val="00E42478"/>
    <w:rsid w:val="00F036C4"/>
    <w:rsid w:val="00F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8D2BB2-0277-4B83-8C98-CA14F1A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A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va.grabovska@rigasvesel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Ieva.Grabovska</dc:creator>
  <cp:lastModifiedBy>Inna.Budovska</cp:lastModifiedBy>
  <cp:revision>3</cp:revision>
  <cp:lastPrinted>2015-03-11T11:27:00Z</cp:lastPrinted>
  <dcterms:created xsi:type="dcterms:W3CDTF">2015-04-07T09:38:00Z</dcterms:created>
  <dcterms:modified xsi:type="dcterms:W3CDTF">2015-04-08T09:02:00Z</dcterms:modified>
</cp:coreProperties>
</file>